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913"/>
        <w:gridCol w:w="932"/>
        <w:gridCol w:w="1033"/>
        <w:gridCol w:w="961"/>
        <w:gridCol w:w="1034"/>
        <w:gridCol w:w="458"/>
        <w:gridCol w:w="845"/>
        <w:gridCol w:w="560"/>
        <w:gridCol w:w="3702"/>
      </w:tblGrid>
      <w:tr w:rsidR="00281BF1" w:rsidRPr="00281BF1" w:rsidTr="00281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bookmarkStart w:id="0" w:name="_GoBack" w:colFirst="0" w:colLast="0"/>
            <w:r w:rsidRPr="00281B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DESTINO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ORIGEN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FECHA 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FECHA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LUGARES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TARIFA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 xml:space="preserve">IMP. 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AR"/>
              </w:rPr>
              <w:t>HORARIOS</w:t>
            </w:r>
          </w:p>
        </w:tc>
      </w:tr>
      <w:tr w:rsidR="00281BF1" w:rsidRPr="00281BF1" w:rsidTr="00281BF1">
        <w:trPr>
          <w:trHeight w:val="12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20-ene.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28-ene.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8NTS-CUN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543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782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LA2436 20JAN CORLIM 0805 1005 LA2456 20JAN LIMCUN 1240 1820 LA2455 28JAN CUNLIM 1710 2230 LA2437 29JAN LIMCOR 0100 0640</w:t>
            </w:r>
          </w:p>
        </w:tc>
      </w:tr>
      <w:tr w:rsidR="00281BF1" w:rsidRPr="00281BF1" w:rsidTr="00281BF1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4-feb.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12-feb.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8NTS-CUN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513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780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LA2436 04FEB CORLIM 0845 1040 LA2456 04FEB LIMCUN 1305 1842 LA2455 12FEB CUNLIM 1709 2230 LA2437 13FEB LIMCOR 0100 0640</w:t>
            </w:r>
          </w:p>
        </w:tc>
      </w:tr>
      <w:tr w:rsidR="00281BF1" w:rsidRPr="00281BF1" w:rsidTr="00281BF1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16-mar.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8NTS-CUN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761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LA2436 08MAR CORLIM 0845 1040 LA2456 08MAR LIMCUN 1305 1842 LA2455 16MAR CUNLIM 1709 2230 LA2437 17MAR LIMCOR 0125 0710</w:t>
            </w:r>
          </w:p>
        </w:tc>
      </w:tr>
      <w:tr w:rsidR="00281BF1" w:rsidRPr="00281BF1" w:rsidTr="00281BF1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28-mar.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5-abr.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8NTS-CUN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760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LA2436 28MAR CORLIM 0845 1040 LA2456 28MAR LIMCUN 1305 1842 LA2455 05APR CUNLIM 1709 2230 LA2437 06APR LIMCOR 0125 0710</w:t>
            </w:r>
          </w:p>
        </w:tc>
      </w:tr>
      <w:tr w:rsidR="00281BF1" w:rsidRPr="00281BF1" w:rsidTr="00281BF1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HAV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21/02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03-mar.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10NTS-HAV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728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LA2436 21FEB CORLIM 0845 1040 LA2410 21FEB LIMHAV 1305 1844 LA2413 03MAR HAVLIM 1550 2112 LA2437 04MAR LIMCOR 0125 0710</w:t>
            </w:r>
          </w:p>
        </w:tc>
      </w:tr>
      <w:tr w:rsidR="00281BF1" w:rsidRPr="00281BF1" w:rsidTr="00281BF1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HAV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21/03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31-mar.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10NTS-HAV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728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LA2436 21MAR CORLIM 0845 1040 LA2410 21MAR LIMHAV 1305 1944 LA2413 31MAR HAVLIM 1650 2112 LA2437 01APR LIMCOR 0125 0710</w:t>
            </w:r>
          </w:p>
        </w:tc>
      </w:tr>
      <w:tr w:rsidR="00281BF1" w:rsidRPr="00281BF1" w:rsidTr="00281BF1">
        <w:trPr>
          <w:trHeight w:val="1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21-ene.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29-ene.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8NTS-PUJ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820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LA2436 21JAN CORLIM 0805 1005 LA2450 21JAN LIMPUJ 1230 1835 LA2453 29JAN PUJLIM 1800 2210 LA2437 29JAN LIMCOR 0100 0645</w:t>
            </w:r>
          </w:p>
        </w:tc>
      </w:tr>
      <w:tr w:rsidR="00281BF1" w:rsidRPr="00281BF1" w:rsidTr="00281BF1">
        <w:trPr>
          <w:trHeight w:val="7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lastRenderedPageBreak/>
              <w:t>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16-feb.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29-ene.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10NTS-PUJ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800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LA2436 16FEB CORLIM 0845 1040 LA2450 16FEB LIMPUJ 1230 1842 LA2453 26FEB PUJLIM 1729 2144 LA2437 27FEB LIMCOR 0125 0710</w:t>
            </w:r>
          </w:p>
        </w:tc>
      </w:tr>
      <w:tr w:rsidR="00281BF1" w:rsidRPr="00281BF1" w:rsidTr="00281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12-mar.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20-mar.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8NTS-PUJ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799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LA2436 12MAR CORLIM 0805 1005 LA2450 12MAR LIMPUJ 1230 1835 LA2453 20MAR PUJLIM 1800 2210 LA2437 20MAR LIMCOR 0100 0645</w:t>
            </w:r>
          </w:p>
        </w:tc>
      </w:tr>
      <w:tr w:rsidR="00281BF1" w:rsidRPr="00281BF1" w:rsidTr="00281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29-dic.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20-mar.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7NTS-PUJ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803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s-AR"/>
              </w:rPr>
              <w:t xml:space="preserve">AR1326 29DEC CORPUJ 2315 0600 AR13270 06JAN PUJCOR 0845 1735 </w:t>
            </w:r>
          </w:p>
        </w:tc>
      </w:tr>
      <w:tr w:rsidR="00281BF1" w:rsidRPr="00281BF1" w:rsidTr="00281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12-ene.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20-mar.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7NTS-PUJ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813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s-AR"/>
              </w:rPr>
              <w:t xml:space="preserve">AR1326 12JAN CORPUJ 2315 0600 AR13270 20JAN PUJCOR 0845 1735 </w:t>
            </w:r>
          </w:p>
        </w:tc>
      </w:tr>
      <w:tr w:rsidR="00281BF1" w:rsidRPr="00281BF1" w:rsidTr="00281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16-feb.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20-mar.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7NTS-PUJ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803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s-AR"/>
              </w:rPr>
              <w:t xml:space="preserve">AR1326 16FEB CORPUJ 2315 0600 AR13270 24FEB PUJCOR 0845 1735 </w:t>
            </w:r>
          </w:p>
        </w:tc>
      </w:tr>
      <w:tr w:rsidR="00281BF1" w:rsidRPr="00281BF1" w:rsidTr="00281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COR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16-mar.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20-mar.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7NTS-PUJ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>803</w:t>
            </w: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81BF1" w:rsidRPr="00281BF1" w:rsidRDefault="00281BF1" w:rsidP="00281B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</w:pPr>
            <w:r w:rsidRPr="00281BF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AR"/>
              </w:rPr>
              <w:t xml:space="preserve">AR1326 16MAR CORPUJ 2315 0600 AR13270 24MAR PUJCOR 0845 1735 </w:t>
            </w:r>
          </w:p>
        </w:tc>
      </w:tr>
      <w:tr w:rsidR="00281BF1" w:rsidRPr="00281BF1" w:rsidTr="00281BF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3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81BF1" w:rsidRPr="00281BF1" w:rsidRDefault="00281BF1" w:rsidP="00281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bookmarkEnd w:id="0"/>
    </w:tbl>
    <w:p w:rsidR="00401135" w:rsidRDefault="00401135"/>
    <w:sectPr w:rsidR="00401135" w:rsidSect="00281BF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F1"/>
    <w:rsid w:val="00281BF1"/>
    <w:rsid w:val="00401135"/>
    <w:rsid w:val="006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2018-11-01T19:45:00Z</cp:lastPrinted>
  <dcterms:created xsi:type="dcterms:W3CDTF">2018-11-01T15:52:00Z</dcterms:created>
  <dcterms:modified xsi:type="dcterms:W3CDTF">2018-11-01T19:45:00Z</dcterms:modified>
</cp:coreProperties>
</file>